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2DE88" w14:textId="77777777" w:rsidR="00920CBC" w:rsidRDefault="00920CBC" w:rsidP="006B7373">
      <w:pPr>
        <w:overflowPunct w:val="0"/>
        <w:spacing w:line="240" w:lineRule="auto"/>
        <w:ind w:leftChars="0" w:left="0" w:firstLineChars="0" w:firstLine="0"/>
        <w:jc w:val="left"/>
        <w:textAlignment w:val="baseline"/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</w:pPr>
    </w:p>
    <w:p w14:paraId="57A64B3E" w14:textId="1A9EDEB7" w:rsidR="00920CBC" w:rsidRDefault="00920CBC" w:rsidP="006B7373">
      <w:pPr>
        <w:overflowPunct w:val="0"/>
        <w:spacing w:line="240" w:lineRule="auto"/>
        <w:ind w:leftChars="0" w:left="0" w:firstLineChars="0" w:firstLine="0"/>
        <w:jc w:val="left"/>
        <w:textAlignment w:val="baseline"/>
        <w:rPr>
          <w:rFonts w:ascii="ＭＳ 明朝" w:eastAsia="ＭＳ ゴシック" w:hAnsi="Times New Roman" w:cs="ＭＳ ゴシック"/>
          <w:color w:val="000000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職種：</w:t>
      </w:r>
    </w:p>
    <w:p w14:paraId="5E984679" w14:textId="54BC5218" w:rsidR="00AB2116" w:rsidRDefault="00AB2116" w:rsidP="006B7373">
      <w:pPr>
        <w:overflowPunct w:val="0"/>
        <w:spacing w:line="240" w:lineRule="auto"/>
        <w:ind w:leftChars="0" w:left="0" w:firstLineChars="0" w:firstLine="0"/>
        <w:jc w:val="left"/>
        <w:textAlignment w:val="baseline"/>
        <w:rPr>
          <w:rFonts w:ascii="ＭＳ 明朝" w:eastAsia="ＭＳ ゴシック" w:hAnsi="Times New Roman" w:cs="ＭＳ ゴシック"/>
          <w:color w:val="000000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氏名：</w:t>
      </w:r>
    </w:p>
    <w:p w14:paraId="00B2230D" w14:textId="04377536" w:rsidR="009E6EEC" w:rsidRDefault="00746E53" w:rsidP="00746E53">
      <w:pPr>
        <w:overflowPunct w:val="0"/>
        <w:spacing w:line="240" w:lineRule="auto"/>
        <w:ind w:leftChars="0" w:left="0" w:firstLineChars="0" w:firstLine="0"/>
        <w:jc w:val="right"/>
        <w:textAlignment w:val="baseline"/>
        <w:rPr>
          <w:rFonts w:ascii="ＭＳ 明朝" w:eastAsia="ＭＳ ゴシック" w:hAnsi="Times New Roman" w:cs="ＭＳ ゴシック"/>
          <w:color w:val="000000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アンケート様式</w:t>
      </w:r>
      <w:r w:rsidR="006D740A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第</w:t>
      </w:r>
      <w:r w:rsidR="00742B51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３</w:t>
      </w:r>
      <w:r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号</w:t>
      </w:r>
    </w:p>
    <w:p w14:paraId="4CF7636B" w14:textId="77777777" w:rsidR="00746E53" w:rsidRPr="00746E53" w:rsidRDefault="00981724" w:rsidP="00746E53">
      <w:pPr>
        <w:overflowPunct w:val="0"/>
        <w:spacing w:line="240" w:lineRule="auto"/>
        <w:ind w:leftChars="0" w:left="0" w:firstLineChars="0" w:firstLine="0"/>
        <w:jc w:val="right"/>
        <w:textAlignment w:val="baseline"/>
        <w:rPr>
          <w:rFonts w:ascii="ＭＳ 明朝" w:eastAsia="ＭＳ ゴシック" w:hAnsi="Times New Roman" w:cs="ＭＳ ゴシック"/>
          <w:color w:val="000000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（</w:t>
      </w:r>
      <w:r w:rsidR="00A40C96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小中</w:t>
      </w:r>
      <w:r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学校</w:t>
      </w:r>
      <w:r w:rsidR="00A40C96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教師</w:t>
      </w:r>
      <w:r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用）</w:t>
      </w:r>
    </w:p>
    <w:p w14:paraId="49ADD477" w14:textId="77777777" w:rsidR="009004D4" w:rsidRPr="000A2D23" w:rsidRDefault="009004D4" w:rsidP="009801FD">
      <w:pPr>
        <w:overflowPunct w:val="0"/>
        <w:spacing w:line="240" w:lineRule="auto"/>
        <w:ind w:leftChars="0" w:left="0" w:firstLineChars="0" w:firstLine="0"/>
        <w:jc w:val="center"/>
        <w:textAlignment w:val="baseline"/>
        <w:rPr>
          <w:rFonts w:ascii="ＭＳ 明朝" w:eastAsia="ＭＳ ゴシック" w:hAnsi="Times New Roman" w:cs="ＭＳ ゴシック"/>
          <w:color w:val="000000"/>
          <w:kern w:val="0"/>
          <w:sz w:val="24"/>
          <w:szCs w:val="24"/>
        </w:rPr>
      </w:pPr>
      <w:r w:rsidRPr="000A2D23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ものづくりマイスター</w:t>
      </w:r>
      <w:r w:rsidR="00EE0BC6" w:rsidRPr="000A2D23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による講義等の実施結果</w:t>
      </w:r>
      <w:r w:rsidR="002F28BB" w:rsidRPr="000A2D23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に</w:t>
      </w:r>
      <w:r w:rsidR="00EE0BC6" w:rsidRPr="000A2D23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関する</w:t>
      </w:r>
      <w:r w:rsidR="002F28BB" w:rsidRPr="000A2D23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アンケート</w:t>
      </w:r>
    </w:p>
    <w:p w14:paraId="2CBCC14F" w14:textId="77777777" w:rsidR="002F28BB" w:rsidRPr="00EE0BC6" w:rsidRDefault="002F28BB" w:rsidP="002F28BB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14:paraId="6050B2A3" w14:textId="49A3653D" w:rsidR="002F28BB" w:rsidRPr="009E6EEC" w:rsidRDefault="002F28BB" w:rsidP="002F28BB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2F28BB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 xml:space="preserve">　</w:t>
      </w:r>
      <w:r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今後の</w:t>
      </w:r>
      <w:r w:rsidR="00EE0BC6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講義等の実施</w:t>
      </w:r>
      <w:r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の参考にさせていただきますのでアンケートにご協力ください。</w:t>
      </w:r>
      <w:r w:rsidR="0098210A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担任</w:t>
      </w:r>
      <w:r w:rsidR="00056CFA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教師</w:t>
      </w:r>
      <w:r w:rsidR="0098210A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の</w:t>
      </w:r>
      <w:r w:rsidR="00742B51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方</w:t>
      </w:r>
      <w:r w:rsidR="00E16443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等（</w:t>
      </w:r>
      <w:r w:rsidR="00E16443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1</w:t>
      </w:r>
      <w:r w:rsidR="00E16443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名）</w:t>
      </w:r>
      <w:r w:rsidR="0098210A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にご</w:t>
      </w:r>
      <w:r w:rsidR="00EE0BC6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記入いただくよう、お願いいたします。</w:t>
      </w:r>
    </w:p>
    <w:p w14:paraId="12E2073C" w14:textId="77777777" w:rsidR="002F28BB" w:rsidRPr="009E6EEC" w:rsidRDefault="002F28BB" w:rsidP="002F28BB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各質問の</w:t>
      </w:r>
      <w:r w:rsidR="00954338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該当</w:t>
      </w:r>
      <w:r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する（　　）に○印をしてください。</w:t>
      </w:r>
    </w:p>
    <w:p w14:paraId="043C517B" w14:textId="77777777" w:rsidR="002F28BB" w:rsidRPr="009E6EEC" w:rsidRDefault="002F28BB" w:rsidP="002F28BB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</w:p>
    <w:p w14:paraId="190E9681" w14:textId="38B6DC9F" w:rsidR="00742B51" w:rsidRPr="009E6EEC" w:rsidRDefault="00742B51" w:rsidP="00742B51">
      <w:pPr>
        <w:overflowPunct w:val="0"/>
        <w:spacing w:line="240" w:lineRule="auto"/>
        <w:ind w:leftChars="0" w:left="210" w:hangingChars="100" w:hanging="21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１　</w:t>
      </w:r>
      <w:r w:rsidR="00056CFA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学生</w:t>
      </w:r>
      <w:r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生徒に、講義</w:t>
      </w:r>
      <w:r w:rsidR="0052567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や実演を通じて、講義を行ったマイスターの職業・仕事</w:t>
      </w:r>
      <w:r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の魅力が伝わったと思いますか</w:t>
      </w:r>
      <w:r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（いずれか１つ）</w:t>
      </w:r>
    </w:p>
    <w:p w14:paraId="5FB09CE4" w14:textId="77777777" w:rsidR="00742B51" w:rsidRPr="009E6EEC" w:rsidRDefault="00742B51" w:rsidP="00742B51">
      <w:pPr>
        <w:overflowPunct w:val="0"/>
        <w:spacing w:line="240" w:lineRule="auto"/>
        <w:ind w:leftChars="0" w:left="0" w:firstLineChars="100" w:firstLine="21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（　　）①</w:t>
      </w:r>
      <w:r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良く伝わったと思う</w:t>
      </w:r>
    </w:p>
    <w:p w14:paraId="157FC25A" w14:textId="77777777" w:rsidR="00742B51" w:rsidRPr="009E6EEC" w:rsidRDefault="00742B51" w:rsidP="00742B51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（　　）②</w:t>
      </w:r>
      <w:r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ある程度伝わったと思う</w:t>
      </w:r>
    </w:p>
    <w:p w14:paraId="614FC345" w14:textId="77777777" w:rsidR="00742B51" w:rsidRPr="009E6EEC" w:rsidRDefault="00742B51" w:rsidP="00742B51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（　　）③</w:t>
      </w:r>
      <w:r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あまり伝わらなかったと思う</w:t>
      </w:r>
    </w:p>
    <w:p w14:paraId="4C032055" w14:textId="77777777" w:rsidR="00742B51" w:rsidRPr="009E6EEC" w:rsidRDefault="00742B51" w:rsidP="00742B51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明朝" w:eastAsia="ＭＳ ゴシック" w:hAnsi="Times New Roman" w:cs="ＭＳ ゴシック"/>
          <w:color w:val="000000" w:themeColor="text1"/>
          <w:kern w:val="0"/>
          <w:szCs w:val="21"/>
        </w:rPr>
      </w:pPr>
      <w:r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（　　）④</w:t>
      </w:r>
      <w:r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全く伝わらなかったと思う</w:t>
      </w:r>
    </w:p>
    <w:p w14:paraId="2EFC36CB" w14:textId="77777777" w:rsidR="00742B51" w:rsidRDefault="00742B51" w:rsidP="0098210A">
      <w:pPr>
        <w:overflowPunct w:val="0"/>
        <w:spacing w:line="240" w:lineRule="auto"/>
        <w:ind w:leftChars="0" w:left="210" w:hangingChars="100" w:hanging="210"/>
        <w:textAlignment w:val="baseline"/>
        <w:rPr>
          <w:rFonts w:ascii="ＭＳ 明朝" w:eastAsia="ＭＳ ゴシック" w:hAnsi="Times New Roman" w:cs="ＭＳ ゴシック"/>
          <w:color w:val="000000" w:themeColor="text1"/>
          <w:kern w:val="0"/>
          <w:szCs w:val="21"/>
        </w:rPr>
      </w:pPr>
    </w:p>
    <w:p w14:paraId="1CCEE264" w14:textId="77777777" w:rsidR="0098210A" w:rsidRDefault="00742B51" w:rsidP="0098210A">
      <w:pPr>
        <w:overflowPunct w:val="0"/>
        <w:spacing w:line="240" w:lineRule="auto"/>
        <w:ind w:leftChars="0" w:left="210" w:hangingChars="100" w:hanging="210"/>
        <w:textAlignment w:val="baseline"/>
        <w:rPr>
          <w:rFonts w:ascii="ＭＳ 明朝" w:eastAsia="ＭＳ ゴシック" w:hAnsi="Times New Roman" w:cs="ＭＳ ゴシック"/>
          <w:color w:val="000000" w:themeColor="text1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２</w:t>
      </w:r>
      <w:r w:rsidR="0068115E"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</w:t>
      </w:r>
      <w:r w:rsidR="0098210A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全体を通して、満足していただける内容となっていましたか（いずれか１つ）</w:t>
      </w:r>
    </w:p>
    <w:p w14:paraId="47CFC53C" w14:textId="77777777" w:rsidR="0098210A" w:rsidRPr="009E6EEC" w:rsidRDefault="0098210A" w:rsidP="00653A70">
      <w:pPr>
        <w:overflowPunct w:val="0"/>
        <w:spacing w:line="240" w:lineRule="auto"/>
        <w:ind w:leftChars="100" w:left="1260" w:hangingChars="500" w:hanging="105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（　　）①</w:t>
      </w:r>
      <w:r w:rsidR="00653A70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多くの</w:t>
      </w:r>
      <w:r w:rsidR="00056CFA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学生</w:t>
      </w:r>
      <w:r w:rsidR="00653A70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生徒が</w:t>
      </w:r>
      <w:r w:rsidR="00742B51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、</w:t>
      </w:r>
      <w:r w:rsidR="00653A70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講話に傾聴、積極的にものづくり体験に取り組むなどの状況であった</w:t>
      </w:r>
    </w:p>
    <w:p w14:paraId="08CE5D66" w14:textId="77777777" w:rsidR="0098210A" w:rsidRPr="009E6EEC" w:rsidRDefault="0098210A" w:rsidP="00653A70">
      <w:pPr>
        <w:overflowPunct w:val="0"/>
        <w:spacing w:line="240" w:lineRule="auto"/>
        <w:ind w:leftChars="0" w:left="1260" w:hangingChars="600" w:hanging="126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（　　）②</w:t>
      </w:r>
      <w:r w:rsidR="00653A70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興味等を示さない生徒</w:t>
      </w:r>
      <w:r w:rsidR="00742B51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などもいたが、</w:t>
      </w:r>
      <w:r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満足できる内容であった</w:t>
      </w:r>
    </w:p>
    <w:p w14:paraId="6FE1DA48" w14:textId="77777777" w:rsidR="0098210A" w:rsidRPr="009E6EEC" w:rsidRDefault="0098210A" w:rsidP="0098210A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（　　）③</w:t>
      </w:r>
      <w:r w:rsidR="00653A70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興味等を示さない生徒がほとんどであり、物足りない内容であった</w:t>
      </w:r>
    </w:p>
    <w:p w14:paraId="46800041" w14:textId="77777777" w:rsidR="0098210A" w:rsidRPr="009E6EEC" w:rsidRDefault="0098210A" w:rsidP="0098210A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明朝" w:eastAsia="ＭＳ ゴシック" w:hAnsi="Times New Roman" w:cs="ＭＳ ゴシック"/>
          <w:color w:val="000000" w:themeColor="text1"/>
          <w:kern w:val="0"/>
          <w:szCs w:val="21"/>
        </w:rPr>
      </w:pPr>
      <w:r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（　　）④</w:t>
      </w:r>
      <w:r w:rsidR="00653A70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全く物足りない内容であった</w:t>
      </w:r>
    </w:p>
    <w:p w14:paraId="3796A072" w14:textId="77777777" w:rsidR="0098210A" w:rsidRPr="00653A70" w:rsidRDefault="0098210A" w:rsidP="0098210A">
      <w:pPr>
        <w:overflowPunct w:val="0"/>
        <w:spacing w:line="240" w:lineRule="auto"/>
        <w:ind w:leftChars="0" w:left="210" w:hangingChars="100" w:hanging="210"/>
        <w:textAlignment w:val="baseline"/>
        <w:rPr>
          <w:rFonts w:ascii="ＭＳ 明朝" w:eastAsia="ＭＳ ゴシック" w:hAnsi="Times New Roman" w:cs="ＭＳ ゴシック"/>
          <w:color w:val="000000" w:themeColor="text1"/>
          <w:kern w:val="0"/>
          <w:szCs w:val="21"/>
        </w:rPr>
      </w:pPr>
    </w:p>
    <w:p w14:paraId="2895FF4C" w14:textId="77777777" w:rsidR="00EE0BC6" w:rsidRDefault="00653A70" w:rsidP="002F28BB">
      <w:pPr>
        <w:overflowPunct w:val="0"/>
        <w:spacing w:line="240" w:lineRule="auto"/>
        <w:ind w:leftChars="0" w:left="226" w:firstLineChars="0" w:hanging="226"/>
        <w:textAlignment w:val="baseline"/>
        <w:rPr>
          <w:rFonts w:ascii="ＭＳ 明朝" w:eastAsia="ＭＳ ゴシック" w:hAnsi="Times New Roman" w:cs="ＭＳ ゴシック"/>
          <w:color w:val="000000" w:themeColor="text1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３</w:t>
      </w:r>
      <w:r w:rsidR="002F28BB"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今回の</w:t>
      </w:r>
      <w:r w:rsidR="00EE0BC6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講義等で製作実演は行われましたか（いずれか１つ）</w:t>
      </w:r>
    </w:p>
    <w:p w14:paraId="1D6FBDD5" w14:textId="77777777" w:rsidR="00EE0BC6" w:rsidRPr="009E6EEC" w:rsidRDefault="00EE0BC6" w:rsidP="00EE0BC6">
      <w:pPr>
        <w:overflowPunct w:val="0"/>
        <w:spacing w:line="240" w:lineRule="auto"/>
        <w:ind w:leftChars="0" w:left="0" w:firstLineChars="100" w:firstLine="21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（　　）①</w:t>
      </w:r>
      <w:r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製作実演が行われた</w:t>
      </w:r>
    </w:p>
    <w:p w14:paraId="62D26932" w14:textId="77777777" w:rsidR="00EE0BC6" w:rsidRPr="009E6EEC" w:rsidRDefault="00EE0BC6" w:rsidP="00EE0BC6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（　　）②</w:t>
      </w:r>
      <w:r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製作実演は行われなかった</w:t>
      </w:r>
    </w:p>
    <w:p w14:paraId="3D1A94AE" w14:textId="77777777" w:rsidR="00EE0BC6" w:rsidRPr="00EE0BC6" w:rsidRDefault="00EE0BC6" w:rsidP="002F28BB">
      <w:pPr>
        <w:overflowPunct w:val="0"/>
        <w:spacing w:line="240" w:lineRule="auto"/>
        <w:ind w:leftChars="0" w:left="226" w:firstLineChars="0" w:hanging="226"/>
        <w:textAlignment w:val="baseline"/>
        <w:rPr>
          <w:rFonts w:ascii="ＭＳ 明朝" w:eastAsia="ＭＳ ゴシック" w:hAnsi="Times New Roman" w:cs="ＭＳ ゴシック"/>
          <w:color w:val="000000" w:themeColor="text1"/>
          <w:kern w:val="0"/>
          <w:szCs w:val="21"/>
        </w:rPr>
      </w:pPr>
    </w:p>
    <w:p w14:paraId="3FC6B82B" w14:textId="77777777" w:rsidR="00EE0BC6" w:rsidRDefault="00653A70" w:rsidP="002F28BB">
      <w:pPr>
        <w:overflowPunct w:val="0"/>
        <w:spacing w:line="240" w:lineRule="auto"/>
        <w:ind w:leftChars="0" w:left="226" w:firstLineChars="0" w:hanging="226"/>
        <w:textAlignment w:val="baseline"/>
        <w:rPr>
          <w:rFonts w:ascii="ＭＳ 明朝" w:eastAsia="ＭＳ ゴシック" w:hAnsi="Times New Roman" w:cs="ＭＳ ゴシック"/>
          <w:color w:val="000000" w:themeColor="text1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４</w:t>
      </w:r>
      <w:r w:rsidR="00EE0BC6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今回の講義等でものづくり体験は行われましたか（いずれか１つ）</w:t>
      </w:r>
    </w:p>
    <w:p w14:paraId="4594251C" w14:textId="77777777" w:rsidR="00EE0BC6" w:rsidRPr="009E6EEC" w:rsidRDefault="00980D72" w:rsidP="00980D72">
      <w:pPr>
        <w:overflowPunct w:val="0"/>
        <w:spacing w:line="240" w:lineRule="auto"/>
        <w:ind w:leftChars="0" w:left="226" w:firstLineChars="0" w:hanging="226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</w:t>
      </w:r>
      <w:r w:rsidR="00EE0BC6"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（　　）①</w:t>
      </w:r>
      <w:r w:rsidR="00EE0BC6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１種類のものづくり体験</w:t>
      </w:r>
      <w:r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が行われた</w:t>
      </w:r>
    </w:p>
    <w:p w14:paraId="5F6074B1" w14:textId="77777777" w:rsidR="00980D72" w:rsidRDefault="00EE0BC6" w:rsidP="00EE0BC6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明朝" w:eastAsia="ＭＳ ゴシック" w:hAnsi="Times New Roman" w:cs="ＭＳ ゴシック"/>
          <w:color w:val="000000" w:themeColor="text1"/>
          <w:kern w:val="0"/>
          <w:szCs w:val="21"/>
        </w:rPr>
      </w:pPr>
      <w:r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（　　）②</w:t>
      </w:r>
      <w:r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２種類以上のものづくり体験</w:t>
      </w:r>
      <w:r w:rsidR="00980D72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が行われた</w:t>
      </w:r>
    </w:p>
    <w:p w14:paraId="12699C1F" w14:textId="77777777" w:rsidR="00EE0BC6" w:rsidRDefault="00980D72" w:rsidP="00980D72">
      <w:pPr>
        <w:overflowPunct w:val="0"/>
        <w:spacing w:line="240" w:lineRule="auto"/>
        <w:ind w:leftChars="0" w:left="0" w:firstLineChars="100" w:firstLine="210"/>
        <w:textAlignment w:val="baseline"/>
        <w:rPr>
          <w:rFonts w:ascii="ＭＳ 明朝" w:eastAsia="ＭＳ ゴシック" w:hAnsi="Times New Roman" w:cs="ＭＳ ゴシック"/>
          <w:color w:val="000000" w:themeColor="text1"/>
          <w:kern w:val="0"/>
          <w:szCs w:val="21"/>
        </w:rPr>
      </w:pPr>
      <w:r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（　　）</w:t>
      </w:r>
      <w:r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③ものづくり体験は行われなかった</w:t>
      </w:r>
    </w:p>
    <w:p w14:paraId="7897015D" w14:textId="77777777" w:rsidR="00EE0BC6" w:rsidRDefault="00EE0BC6" w:rsidP="00EE0BC6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明朝" w:eastAsia="ＭＳ ゴシック" w:hAnsi="Times New Roman" w:cs="ＭＳ ゴシック"/>
          <w:color w:val="000000" w:themeColor="text1"/>
          <w:kern w:val="0"/>
          <w:szCs w:val="21"/>
        </w:rPr>
      </w:pPr>
    </w:p>
    <w:p w14:paraId="541C3E27" w14:textId="77777777" w:rsidR="00EE0BC6" w:rsidRDefault="00653A70" w:rsidP="00EE0BC6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明朝" w:eastAsia="ＭＳ ゴシック" w:hAnsi="Times New Roman" w:cs="ＭＳ ゴシック"/>
          <w:color w:val="000000" w:themeColor="text1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５</w:t>
      </w:r>
      <w:r w:rsidR="00EE0BC6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今回、製作実演を行った場合、何か要望はありますか</w:t>
      </w:r>
      <w:r w:rsidR="00F409CA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。</w:t>
      </w:r>
    </w:p>
    <w:p w14:paraId="5A893143" w14:textId="77777777" w:rsidR="00056CFA" w:rsidRPr="009E6EEC" w:rsidRDefault="00056CFA" w:rsidP="00056CFA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（　　）①特にない</w:t>
      </w:r>
    </w:p>
    <w:p w14:paraId="5C33C209" w14:textId="77777777" w:rsidR="00EE0BC6" w:rsidRDefault="00056CFA" w:rsidP="00056CFA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明朝" w:eastAsia="ＭＳ ゴシック" w:hAnsi="Times New Roman" w:cs="ＭＳ ゴシック"/>
          <w:color w:val="000000" w:themeColor="text1"/>
          <w:kern w:val="0"/>
          <w:szCs w:val="21"/>
        </w:rPr>
      </w:pPr>
      <w:r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（　　）②ある</w:t>
      </w:r>
      <w:r w:rsidR="00F409CA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（具体的に；　　　　　　　　　　　　　　　　　</w:t>
      </w:r>
      <w:r w:rsidR="00160C51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　　　　　</w:t>
      </w:r>
      <w:r w:rsidR="00F409CA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　　　　</w:t>
      </w:r>
      <w:r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　　</w:t>
      </w:r>
      <w:r w:rsidR="00F409CA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）</w:t>
      </w:r>
    </w:p>
    <w:p w14:paraId="48A7C649" w14:textId="77777777" w:rsidR="00EE0BC6" w:rsidRPr="004023B3" w:rsidRDefault="00EE0BC6" w:rsidP="00EE0BC6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明朝" w:eastAsia="ＭＳ ゴシック" w:hAnsi="Times New Roman" w:cs="ＭＳ ゴシック"/>
          <w:color w:val="000000" w:themeColor="text1"/>
          <w:kern w:val="0"/>
          <w:szCs w:val="21"/>
        </w:rPr>
      </w:pPr>
    </w:p>
    <w:p w14:paraId="676EB163" w14:textId="77777777" w:rsidR="00EE0BC6" w:rsidRDefault="00653A70" w:rsidP="00EE0BC6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明朝" w:eastAsia="ＭＳ ゴシック" w:hAnsi="Times New Roman" w:cs="ＭＳ ゴシック"/>
          <w:color w:val="000000" w:themeColor="text1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６</w:t>
      </w:r>
      <w:r w:rsidR="00EE0BC6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</w:t>
      </w:r>
      <w:r w:rsidR="0098210A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今回、</w:t>
      </w:r>
      <w:r w:rsidR="00EE0BC6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ものづくり体験を行っ</w:t>
      </w:r>
      <w:r w:rsidR="00980D72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た</w:t>
      </w:r>
      <w:r w:rsidR="00EE0BC6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場合、何か要望はありますか</w:t>
      </w:r>
    </w:p>
    <w:p w14:paraId="1C981F20" w14:textId="77777777" w:rsidR="00056CFA" w:rsidRPr="009E6EEC" w:rsidRDefault="00056CFA" w:rsidP="00056CFA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明朝" w:eastAsia="ＭＳ 明朝" w:hAnsi="Times New Roman" w:cs="Times New Roman"/>
          <w:color w:val="000000" w:themeColor="text1"/>
          <w:spacing w:val="8"/>
          <w:kern w:val="0"/>
          <w:szCs w:val="21"/>
        </w:rPr>
      </w:pPr>
      <w:r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（　　）①特にない</w:t>
      </w:r>
    </w:p>
    <w:p w14:paraId="12EEC148" w14:textId="77777777" w:rsidR="00056CFA" w:rsidRDefault="00056CFA" w:rsidP="00056CFA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明朝" w:eastAsia="ＭＳ ゴシック" w:hAnsi="Times New Roman" w:cs="ＭＳ ゴシック"/>
          <w:color w:val="000000" w:themeColor="text1"/>
          <w:kern w:val="0"/>
          <w:szCs w:val="21"/>
        </w:rPr>
      </w:pPr>
      <w:r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（　　）②ある</w:t>
      </w:r>
      <w:r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（具体的に；　　　　　　　　　　　　　　　　　　　　　　　　</w:t>
      </w:r>
      <w:r w:rsidR="00160C51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　　　　　</w:t>
      </w:r>
      <w:r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　）</w:t>
      </w:r>
    </w:p>
    <w:p w14:paraId="6C79928A" w14:textId="77777777" w:rsidR="00C2364E" w:rsidRPr="004023B3" w:rsidRDefault="00C2364E" w:rsidP="00EE0BC6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明朝" w:eastAsia="ＭＳ ゴシック" w:hAnsi="Times New Roman" w:cs="ＭＳ ゴシック"/>
          <w:color w:val="000000" w:themeColor="text1"/>
          <w:kern w:val="0"/>
          <w:szCs w:val="21"/>
        </w:rPr>
      </w:pPr>
    </w:p>
    <w:p w14:paraId="0EF7987E" w14:textId="7B60630B" w:rsidR="001873C7" w:rsidRDefault="00653A70" w:rsidP="002939A3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明朝" w:eastAsia="ＭＳ ゴシック" w:hAnsi="Times New Roman" w:cs="ＭＳ ゴシック"/>
          <w:color w:val="000000" w:themeColor="text1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７</w:t>
      </w:r>
      <w:r w:rsidR="00C2364E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 xml:space="preserve">　</w:t>
      </w:r>
      <w:r w:rsidR="001873C7" w:rsidRPr="009E6EEC">
        <w:rPr>
          <w:rFonts w:ascii="ＭＳ 明朝" w:eastAsia="ＭＳ ゴシック" w:hAnsi="Times New Roman" w:cs="ＭＳ ゴシック" w:hint="eastAsia"/>
          <w:color w:val="000000" w:themeColor="text1"/>
          <w:kern w:val="0"/>
          <w:szCs w:val="21"/>
        </w:rPr>
        <w:t>その他のご意見・ご感想</w:t>
      </w:r>
    </w:p>
    <w:p w14:paraId="18579072" w14:textId="1B0F3C48" w:rsidR="005F3745" w:rsidRDefault="005F3745" w:rsidP="00AB2116">
      <w:pPr>
        <w:overflowPunct w:val="0"/>
        <w:spacing w:line="240" w:lineRule="auto"/>
        <w:ind w:leftChars="0" w:left="0" w:firstLineChars="0" w:firstLine="0"/>
        <w:textAlignment w:val="baseline"/>
        <w:rPr>
          <w:rFonts w:ascii="ＭＳ 明朝" w:eastAsia="ＭＳ ゴシック" w:hAnsi="Times New Roman" w:cs="ＭＳ ゴシック"/>
          <w:color w:val="000000" w:themeColor="text1"/>
          <w:kern w:val="0"/>
          <w:szCs w:val="21"/>
        </w:rPr>
      </w:pPr>
    </w:p>
    <w:sectPr w:rsidR="005F3745" w:rsidSect="00920C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1077" w:bottom="1440" w:left="1077" w:header="0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16021" w14:textId="77777777" w:rsidR="00BA050C" w:rsidRDefault="00BA050C" w:rsidP="002939A3">
      <w:pPr>
        <w:spacing w:line="240" w:lineRule="auto"/>
        <w:ind w:left="185" w:firstLine="241"/>
      </w:pPr>
      <w:r>
        <w:separator/>
      </w:r>
    </w:p>
  </w:endnote>
  <w:endnote w:type="continuationSeparator" w:id="0">
    <w:p w14:paraId="53BABABF" w14:textId="77777777" w:rsidR="00BA050C" w:rsidRDefault="00BA050C" w:rsidP="002939A3">
      <w:pPr>
        <w:spacing w:line="240" w:lineRule="auto"/>
        <w:ind w:left="185" w:firstLine="24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9754F" w14:textId="77777777" w:rsidR="00E346A9" w:rsidRDefault="00E346A9" w:rsidP="002939A3">
    <w:pPr>
      <w:pStyle w:val="a5"/>
      <w:ind w:left="185" w:firstLine="24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87739" w14:textId="0AC287CA" w:rsidR="00E346A9" w:rsidRPr="006B7373" w:rsidRDefault="00AB2116" w:rsidP="006B7373">
    <w:pPr>
      <w:overflowPunct w:val="0"/>
      <w:spacing w:line="240" w:lineRule="auto"/>
      <w:ind w:leftChars="0" w:left="0" w:firstLineChars="0" w:firstLine="0"/>
      <w:textAlignment w:val="baseline"/>
      <w:rPr>
        <w:rFonts w:ascii="ＭＳ 明朝" w:eastAsia="ＭＳ ゴシック" w:hAnsi="Times New Roman" w:cs="ＭＳ ゴシック"/>
        <w:color w:val="000000" w:themeColor="text1"/>
        <w:kern w:val="0"/>
        <w:szCs w:val="21"/>
      </w:rPr>
    </w:pPr>
    <w:r w:rsidRPr="005F3745">
      <w:rPr>
        <w:rFonts w:ascii="ＭＳ 明朝" w:eastAsia="ＭＳ ゴシック" w:hAnsi="Times New Roman" w:cs="ＭＳ ゴシック" w:hint="eastAsia"/>
        <w:color w:val="000000" w:themeColor="text1"/>
        <w:kern w:val="0"/>
        <w:szCs w:val="21"/>
      </w:rPr>
      <w:t xml:space="preserve">　（過去に、ものづくりマイスター</w:t>
    </w:r>
    <w:r>
      <w:rPr>
        <w:rFonts w:ascii="ＭＳ 明朝" w:eastAsia="ＭＳ ゴシック" w:hAnsi="Times New Roman" w:cs="ＭＳ ゴシック" w:hint="eastAsia"/>
        <w:color w:val="000000" w:themeColor="text1"/>
        <w:kern w:val="0"/>
        <w:szCs w:val="21"/>
      </w:rPr>
      <w:t>による講義を契機</w:t>
    </w:r>
    <w:r w:rsidRPr="005F3745">
      <w:rPr>
        <w:rFonts w:ascii="ＭＳ 明朝" w:eastAsia="ＭＳ ゴシック" w:hAnsi="Times New Roman" w:cs="ＭＳ ゴシック" w:hint="eastAsia"/>
        <w:color w:val="000000" w:themeColor="text1"/>
        <w:kern w:val="0"/>
        <w:szCs w:val="21"/>
      </w:rPr>
      <w:t>として</w:t>
    </w:r>
    <w:r>
      <w:rPr>
        <w:rFonts w:ascii="ＭＳ 明朝" w:eastAsia="ＭＳ ゴシック" w:hAnsi="Times New Roman" w:cs="ＭＳ ゴシック" w:hint="eastAsia"/>
        <w:color w:val="000000" w:themeColor="text1"/>
        <w:kern w:val="0"/>
        <w:szCs w:val="21"/>
      </w:rPr>
      <w:t>、</w:t>
    </w:r>
    <w:r w:rsidR="0052567C">
      <w:rPr>
        <w:rFonts w:ascii="ＭＳ 明朝" w:eastAsia="ＭＳ ゴシック" w:hAnsi="Times New Roman" w:cs="ＭＳ ゴシック" w:hint="eastAsia"/>
        <w:color w:val="000000" w:themeColor="text1"/>
        <w:kern w:val="0"/>
        <w:szCs w:val="21"/>
      </w:rPr>
      <w:t>中学校卒業後に</w:t>
    </w:r>
    <w:r>
      <w:rPr>
        <w:rFonts w:ascii="ＭＳ 明朝" w:eastAsia="ＭＳ ゴシック" w:hAnsi="Times New Roman" w:cs="ＭＳ ゴシック" w:hint="eastAsia"/>
        <w:color w:val="000000" w:themeColor="text1"/>
        <w:kern w:val="0"/>
        <w:szCs w:val="21"/>
      </w:rPr>
      <w:t>当該職種の専門学校への進学又は就職</w:t>
    </w:r>
    <w:r w:rsidRPr="005F3745">
      <w:rPr>
        <w:rFonts w:ascii="ＭＳ 明朝" w:eastAsia="ＭＳ ゴシック" w:hAnsi="Times New Roman" w:cs="ＭＳ ゴシック" w:hint="eastAsia"/>
        <w:color w:val="000000" w:themeColor="text1"/>
        <w:kern w:val="0"/>
        <w:szCs w:val="21"/>
      </w:rPr>
      <w:t>された方の事例等が</w:t>
    </w:r>
    <w:r w:rsidR="00E16443">
      <w:rPr>
        <w:rFonts w:ascii="ＭＳ 明朝" w:eastAsia="ＭＳ ゴシック" w:hAnsi="Times New Roman" w:cs="ＭＳ ゴシック" w:hint="eastAsia"/>
        <w:color w:val="000000" w:themeColor="text1"/>
        <w:kern w:val="0"/>
        <w:szCs w:val="21"/>
      </w:rPr>
      <w:t>ありましたら</w:t>
    </w:r>
    <w:r w:rsidRPr="005F3745">
      <w:rPr>
        <w:rFonts w:ascii="ＭＳ 明朝" w:eastAsia="ＭＳ ゴシック" w:hAnsi="Times New Roman" w:cs="ＭＳ ゴシック" w:hint="eastAsia"/>
        <w:color w:val="000000" w:themeColor="text1"/>
        <w:kern w:val="0"/>
        <w:szCs w:val="21"/>
      </w:rPr>
      <w:t>、</w:t>
    </w:r>
    <w:r w:rsidR="00E16443">
      <w:rPr>
        <w:rFonts w:ascii="ＭＳ 明朝" w:eastAsia="ＭＳ ゴシック" w:hAnsi="Times New Roman" w:cs="ＭＳ ゴシック" w:hint="eastAsia"/>
        <w:color w:val="000000" w:themeColor="text1"/>
        <w:kern w:val="0"/>
        <w:szCs w:val="21"/>
      </w:rPr>
      <w:t>記入してください。）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DD099" w14:textId="77777777" w:rsidR="00E346A9" w:rsidRDefault="00E346A9" w:rsidP="002939A3">
    <w:pPr>
      <w:pStyle w:val="a5"/>
      <w:ind w:left="185" w:firstLine="24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1E407" w14:textId="77777777" w:rsidR="00BA050C" w:rsidRDefault="00BA050C" w:rsidP="002939A3">
      <w:pPr>
        <w:spacing w:line="240" w:lineRule="auto"/>
        <w:ind w:left="185" w:firstLine="241"/>
      </w:pPr>
      <w:r>
        <w:separator/>
      </w:r>
    </w:p>
  </w:footnote>
  <w:footnote w:type="continuationSeparator" w:id="0">
    <w:p w14:paraId="02C4B2E4" w14:textId="77777777" w:rsidR="00BA050C" w:rsidRDefault="00BA050C" w:rsidP="002939A3">
      <w:pPr>
        <w:spacing w:line="240" w:lineRule="auto"/>
        <w:ind w:left="185" w:firstLine="24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FEA78" w14:textId="77777777" w:rsidR="00E346A9" w:rsidRDefault="00E346A9" w:rsidP="002939A3">
    <w:pPr>
      <w:pStyle w:val="a3"/>
      <w:ind w:left="185" w:firstLine="24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0283B" w14:textId="77777777" w:rsidR="00E346A9" w:rsidRDefault="00E346A9" w:rsidP="00920CBC">
    <w:pPr>
      <w:pStyle w:val="a3"/>
      <w:ind w:leftChars="0" w:left="0" w:firstLineChars="0" w:firstLine="0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D0088" w14:textId="77777777" w:rsidR="00E346A9" w:rsidRDefault="00E346A9" w:rsidP="002939A3">
    <w:pPr>
      <w:pStyle w:val="a3"/>
      <w:ind w:left="185" w:firstLine="24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4020E"/>
    <w:multiLevelType w:val="hybridMultilevel"/>
    <w:tmpl w:val="BAC809E4"/>
    <w:lvl w:ilvl="0" w:tplc="91029048">
      <w:numFmt w:val="bullet"/>
      <w:lvlText w:val="-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7D5F0794"/>
    <w:multiLevelType w:val="hybridMultilevel"/>
    <w:tmpl w:val="9C9EC8EA"/>
    <w:lvl w:ilvl="0" w:tplc="09101602">
      <w:numFmt w:val="bullet"/>
      <w:lvlText w:val="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33884084">
    <w:abstractNumId w:val="1"/>
  </w:num>
  <w:num w:numId="2" w16cid:durableId="7086031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8BB"/>
    <w:rsid w:val="00056CFA"/>
    <w:rsid w:val="00084B59"/>
    <w:rsid w:val="000A2D23"/>
    <w:rsid w:val="000C3A2A"/>
    <w:rsid w:val="00160C51"/>
    <w:rsid w:val="001873C7"/>
    <w:rsid w:val="001B339A"/>
    <w:rsid w:val="002752CB"/>
    <w:rsid w:val="002939A3"/>
    <w:rsid w:val="002C4CA4"/>
    <w:rsid w:val="002D246D"/>
    <w:rsid w:val="002F28BB"/>
    <w:rsid w:val="003A5BC7"/>
    <w:rsid w:val="004023B3"/>
    <w:rsid w:val="00486FF8"/>
    <w:rsid w:val="0052567C"/>
    <w:rsid w:val="005F3745"/>
    <w:rsid w:val="00653A70"/>
    <w:rsid w:val="0068115E"/>
    <w:rsid w:val="00692BEF"/>
    <w:rsid w:val="006B7373"/>
    <w:rsid w:val="006D740A"/>
    <w:rsid w:val="00742B51"/>
    <w:rsid w:val="00746E53"/>
    <w:rsid w:val="007A11A4"/>
    <w:rsid w:val="007A3901"/>
    <w:rsid w:val="009004D4"/>
    <w:rsid w:val="009008DC"/>
    <w:rsid w:val="00920CBC"/>
    <w:rsid w:val="00923A49"/>
    <w:rsid w:val="00954338"/>
    <w:rsid w:val="009801FD"/>
    <w:rsid w:val="00980D72"/>
    <w:rsid w:val="00981724"/>
    <w:rsid w:val="0098210A"/>
    <w:rsid w:val="009D1229"/>
    <w:rsid w:val="009E6EEC"/>
    <w:rsid w:val="00A40C96"/>
    <w:rsid w:val="00A63475"/>
    <w:rsid w:val="00A65CA8"/>
    <w:rsid w:val="00A816BC"/>
    <w:rsid w:val="00A90726"/>
    <w:rsid w:val="00AB2116"/>
    <w:rsid w:val="00AD13A5"/>
    <w:rsid w:val="00B33393"/>
    <w:rsid w:val="00B45011"/>
    <w:rsid w:val="00B7612C"/>
    <w:rsid w:val="00BA050C"/>
    <w:rsid w:val="00BA2545"/>
    <w:rsid w:val="00C2364E"/>
    <w:rsid w:val="00C313B2"/>
    <w:rsid w:val="00C410BC"/>
    <w:rsid w:val="00D3564F"/>
    <w:rsid w:val="00D71A74"/>
    <w:rsid w:val="00DC23CA"/>
    <w:rsid w:val="00DD4993"/>
    <w:rsid w:val="00E16443"/>
    <w:rsid w:val="00E307D5"/>
    <w:rsid w:val="00E346A9"/>
    <w:rsid w:val="00EE0BC6"/>
    <w:rsid w:val="00F0439C"/>
    <w:rsid w:val="00F17F5C"/>
    <w:rsid w:val="00F409CA"/>
    <w:rsid w:val="00F758C3"/>
    <w:rsid w:val="00FE55CE"/>
    <w:rsid w:val="00FE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88A58C9"/>
  <w15:docId w15:val="{3072B921-35B9-4BBD-9F19-7434CD99F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60" w:lineRule="auto"/>
        <w:ind w:leftChars="88" w:left="88" w:firstLineChars="115" w:firstLine="115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10B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939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939A3"/>
  </w:style>
  <w:style w:type="paragraph" w:styleId="a5">
    <w:name w:val="footer"/>
    <w:basedOn w:val="a"/>
    <w:link w:val="a6"/>
    <w:uiPriority w:val="99"/>
    <w:semiHidden/>
    <w:unhideWhenUsed/>
    <w:rsid w:val="002939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939A3"/>
  </w:style>
  <w:style w:type="paragraph" w:styleId="a7">
    <w:name w:val="List Paragraph"/>
    <w:basedOn w:val="a"/>
    <w:uiPriority w:val="34"/>
    <w:qFormat/>
    <w:rsid w:val="00746E53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95433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5433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6B737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B7373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6B7373"/>
  </w:style>
  <w:style w:type="paragraph" w:styleId="ad">
    <w:name w:val="annotation subject"/>
    <w:basedOn w:val="ab"/>
    <w:next w:val="ab"/>
    <w:link w:val="ae"/>
    <w:uiPriority w:val="99"/>
    <w:semiHidden/>
    <w:unhideWhenUsed/>
    <w:rsid w:val="006B7373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B73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7C427-D1F8-410E-9267-F42610A1D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藤野 江美(fujino-emi)</dc:creator>
  <cp:lastModifiedBy>岐阜県職業能力開発協会</cp:lastModifiedBy>
  <cp:revision>5</cp:revision>
  <cp:lastPrinted>2023-04-24T08:36:00Z</cp:lastPrinted>
  <dcterms:created xsi:type="dcterms:W3CDTF">2023-04-24T02:39:00Z</dcterms:created>
  <dcterms:modified xsi:type="dcterms:W3CDTF">2023-09-27T02:25:00Z</dcterms:modified>
</cp:coreProperties>
</file>